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CD6D5" w14:textId="77777777"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14:paraId="740AB03F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85F4A" w14:textId="77777777"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C8435" w14:textId="77777777"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8B56D" w14:textId="77777777"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14:paraId="5894FE13" w14:textId="77777777"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14:paraId="317E72B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3F2D2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1E74CE9" w14:textId="77777777" w:rsidR="003B4821" w:rsidRPr="001076D0" w:rsidRDefault="00945763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Jevgeni</w:t>
            </w:r>
          </w:p>
        </w:tc>
      </w:tr>
      <w:tr w:rsidR="003B4821" w14:paraId="00AA1F4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2C74B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4A45DAB" w14:textId="77777777" w:rsidR="003B4821" w:rsidRPr="001076D0" w:rsidRDefault="00945763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Tverdovski</w:t>
            </w:r>
          </w:p>
        </w:tc>
      </w:tr>
      <w:tr w:rsidR="003B4821" w14:paraId="74ADA563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7F669A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478FDA11" w14:textId="77777777" w:rsidR="003B4821" w:rsidRPr="001076D0" w:rsidRDefault="00945763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38109284210</w:t>
            </w:r>
          </w:p>
        </w:tc>
      </w:tr>
      <w:tr w:rsidR="003B4821" w14:paraId="0D38CAAC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AEBC01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E6F41B5" w14:textId="77777777" w:rsidR="003B4821" w:rsidRPr="001076D0" w:rsidRDefault="00945763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Nonius SV OÜ</w:t>
            </w:r>
          </w:p>
        </w:tc>
      </w:tr>
      <w:tr w:rsidR="003B4821" w14:paraId="5DF17D45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C3DD28" w14:textId="77777777"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3083BF9" w14:textId="77777777" w:rsidR="003B4821" w:rsidRPr="001076D0" w:rsidRDefault="00945763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Töödejuhataja</w:t>
            </w:r>
          </w:p>
        </w:tc>
      </w:tr>
      <w:tr w:rsidR="006A1218" w14:paraId="03CF6E41" w14:textId="77777777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5FBAA7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37885270" w14:textId="77777777" w:rsidR="006A1218" w:rsidRPr="001076D0" w:rsidRDefault="00945763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Eluruumide gaasipaigaldise kontroll</w:t>
            </w:r>
          </w:p>
        </w:tc>
      </w:tr>
      <w:tr w:rsidR="006A1218" w14:paraId="46299379" w14:textId="77777777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C565BD" w14:textId="77777777"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7ADCF15A" w14:textId="77777777" w:rsidR="006A1218" w:rsidRDefault="00CB54CA" w:rsidP="007A2660">
            <w:pPr>
              <w:rPr>
                <w:b/>
                <w:sz w:val="24"/>
                <w:szCs w:val="24"/>
              </w:rPr>
            </w:pPr>
            <w:r w:rsidRPr="00CB54CA">
              <w:rPr>
                <w:b/>
                <w:sz w:val="24"/>
                <w:szCs w:val="24"/>
              </w:rPr>
              <w:t>Pädevustunnistus KGS 4043-21 Jevgeni Tverdovski</w:t>
            </w:r>
          </w:p>
          <w:p w14:paraId="092406E7" w14:textId="77777777" w:rsidR="00CB54CA" w:rsidRPr="001076D0" w:rsidRDefault="00320A5F" w:rsidP="007A2660">
            <w:pPr>
              <w:rPr>
                <w:b/>
                <w:sz w:val="24"/>
                <w:szCs w:val="24"/>
              </w:rPr>
            </w:pPr>
            <w:r w:rsidRPr="00320A5F">
              <w:rPr>
                <w:b/>
                <w:sz w:val="24"/>
                <w:szCs w:val="24"/>
              </w:rPr>
              <w:t>MTR väljavõte</w:t>
            </w:r>
          </w:p>
        </w:tc>
      </w:tr>
      <w:tr w:rsidR="007A2660" w14:paraId="50A696EA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0B74B4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0688FEE0" w14:textId="77777777" w:rsidR="007A2660" w:rsidRPr="001076D0" w:rsidRDefault="00320A5F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+372 </w:t>
            </w:r>
            <w:r w:rsidRPr="00320A5F">
              <w:rPr>
                <w:b/>
                <w:sz w:val="24"/>
                <w:szCs w:val="24"/>
              </w:rPr>
              <w:t xml:space="preserve"> 5538433</w:t>
            </w:r>
          </w:p>
        </w:tc>
      </w:tr>
      <w:tr w:rsidR="007A2660" w14:paraId="4294B281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F86A0C" w14:textId="77777777" w:rsidR="007A2660" w:rsidRDefault="007A2660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52091C6F" w14:textId="77777777" w:rsidR="007A2660" w:rsidRPr="001076D0" w:rsidRDefault="001076D0" w:rsidP="007A266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20A5F" w:rsidRPr="00320A5F">
              <w:rPr>
                <w:b/>
                <w:sz w:val="24"/>
                <w:szCs w:val="24"/>
              </w:rPr>
              <w:t>+372 56648904</w:t>
            </w:r>
          </w:p>
        </w:tc>
      </w:tr>
      <w:tr w:rsidR="007A2660" w14:paraId="20369068" w14:textId="7777777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90D315" w14:textId="77777777"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E-post: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14:paraId="17FEACC4" w14:textId="77777777" w:rsidR="007A2660" w:rsidRPr="001076D0" w:rsidRDefault="00320A5F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info@nonius.ee</w:t>
            </w:r>
          </w:p>
        </w:tc>
      </w:tr>
    </w:tbl>
    <w:p w14:paraId="684E97E8" w14:textId="77777777"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68CFA" w14:textId="77777777"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14:paraId="23FB29AA" w14:textId="77777777"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14:paraId="757A263D" w14:textId="77777777"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14:paraId="6A19D6F0" w14:textId="77777777"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14:paraId="7C579ADD" w14:textId="77777777"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14:paraId="47DCFCC8" w14:textId="77777777"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14:paraId="03DA5F19" w14:textId="77777777" w:rsidR="0023513D" w:rsidRDefault="0023513D" w:rsidP="004E4AB1">
      <w:pPr>
        <w:pStyle w:val="NormalWeb"/>
        <w:spacing w:before="0" w:beforeAutospacing="0" w:after="0" w:afterAutospacing="0"/>
        <w:jc w:val="both"/>
      </w:pPr>
    </w:p>
    <w:p w14:paraId="6B7EFEC6" w14:textId="77777777"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14:paraId="0200D0B8" w14:textId="77777777"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14:paraId="24501C42" w14:textId="77777777" w:rsidTr="00F23E69">
        <w:tc>
          <w:tcPr>
            <w:tcW w:w="4535" w:type="dxa"/>
          </w:tcPr>
          <w:p w14:paraId="7453CDC6" w14:textId="77777777" w:rsidR="006007E1" w:rsidRDefault="006007E1" w:rsidP="004E4AB1">
            <w:pPr>
              <w:jc w:val="both"/>
              <w:rPr>
                <w:color w:val="000000"/>
                <w:sz w:val="24"/>
                <w:szCs w:val="24"/>
              </w:rPr>
            </w:pPr>
          </w:p>
          <w:p w14:paraId="4E0A2835" w14:textId="77777777"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F6475B" wp14:editId="5F1C2EA5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  <w:r w:rsidR="00320A5F">
              <w:rPr>
                <w:color w:val="000000"/>
                <w:sz w:val="24"/>
                <w:szCs w:val="24"/>
              </w:rPr>
              <w:t>10.04.2024a.</w:t>
            </w:r>
          </w:p>
        </w:tc>
        <w:tc>
          <w:tcPr>
            <w:tcW w:w="4537" w:type="dxa"/>
          </w:tcPr>
          <w:p w14:paraId="76B54CCC" w14:textId="77777777"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365FCF" wp14:editId="5C06694E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</w:p>
        </w:tc>
      </w:tr>
      <w:tr w:rsidR="006007E1" w14:paraId="5D91F613" w14:textId="77777777" w:rsidTr="00F23E69">
        <w:tc>
          <w:tcPr>
            <w:tcW w:w="4535" w:type="dxa"/>
          </w:tcPr>
          <w:p w14:paraId="3058C40E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14:paraId="586609C7" w14:textId="77777777"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14:paraId="439A2E7D" w14:textId="77777777"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2455F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98E7C" w14:textId="77777777" w:rsidR="002455F5" w:rsidRDefault="002455F5" w:rsidP="00561A3A">
      <w:pPr>
        <w:spacing w:after="0" w:line="240" w:lineRule="auto"/>
      </w:pPr>
      <w:r>
        <w:separator/>
      </w:r>
    </w:p>
  </w:endnote>
  <w:endnote w:type="continuationSeparator" w:id="0">
    <w:p w14:paraId="23009F35" w14:textId="77777777" w:rsidR="002455F5" w:rsidRDefault="002455F5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456531" w14:textId="77777777" w:rsidR="002455F5" w:rsidRDefault="002455F5" w:rsidP="00561A3A">
      <w:pPr>
        <w:spacing w:after="0" w:line="240" w:lineRule="auto"/>
      </w:pPr>
      <w:r>
        <w:separator/>
      </w:r>
    </w:p>
  </w:footnote>
  <w:footnote w:type="continuationSeparator" w:id="0">
    <w:p w14:paraId="1F1EFBA2" w14:textId="77777777" w:rsidR="002455F5" w:rsidRDefault="002455F5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7"/>
    <w:rsid w:val="001076D0"/>
    <w:rsid w:val="001602F1"/>
    <w:rsid w:val="001F26BE"/>
    <w:rsid w:val="002233B2"/>
    <w:rsid w:val="0023513D"/>
    <w:rsid w:val="002455F5"/>
    <w:rsid w:val="002F076B"/>
    <w:rsid w:val="002F388C"/>
    <w:rsid w:val="00320A5F"/>
    <w:rsid w:val="003B4821"/>
    <w:rsid w:val="003F0014"/>
    <w:rsid w:val="00461611"/>
    <w:rsid w:val="004B00B1"/>
    <w:rsid w:val="004E4AB1"/>
    <w:rsid w:val="00521E99"/>
    <w:rsid w:val="00561A3A"/>
    <w:rsid w:val="00584531"/>
    <w:rsid w:val="005A3DD1"/>
    <w:rsid w:val="005D0082"/>
    <w:rsid w:val="006007E1"/>
    <w:rsid w:val="006A1218"/>
    <w:rsid w:val="006C5EA2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45763"/>
    <w:rsid w:val="00952C24"/>
    <w:rsid w:val="00A21831"/>
    <w:rsid w:val="00A230F4"/>
    <w:rsid w:val="00A40595"/>
    <w:rsid w:val="00A6484D"/>
    <w:rsid w:val="00A87145"/>
    <w:rsid w:val="00B20AA2"/>
    <w:rsid w:val="00B31D1D"/>
    <w:rsid w:val="00B83568"/>
    <w:rsid w:val="00CB1892"/>
    <w:rsid w:val="00CB54CA"/>
    <w:rsid w:val="00D10FDE"/>
    <w:rsid w:val="00D92606"/>
    <w:rsid w:val="00DA6067"/>
    <w:rsid w:val="00DE195F"/>
    <w:rsid w:val="00F23E69"/>
    <w:rsid w:val="00F42CC7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0C4F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BA6BB-D378-4B37-B417-5E37939C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Jevgeni T</cp:lastModifiedBy>
  <cp:revision>9</cp:revision>
  <cp:lastPrinted>2024-04-10T07:28:00Z</cp:lastPrinted>
  <dcterms:created xsi:type="dcterms:W3CDTF">2020-11-16T08:07:00Z</dcterms:created>
  <dcterms:modified xsi:type="dcterms:W3CDTF">2024-04-10T07:29:00Z</dcterms:modified>
</cp:coreProperties>
</file>